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F0D4" w14:textId="06C468DE" w:rsidR="00694AF0" w:rsidRDefault="0040577C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1604614824"/>
          <w:placeholder>
            <w:docPart w:val="0E5CB85B8A8E4DCF859C8DC1A83EB687"/>
          </w:placeholder>
          <w:dropDownList>
            <w:listItem w:displayText="……………………………" w:value="……………………………"/>
            <w:listItem w:displayText="BİLGİSAYAR TEKNOLOJİLERİ" w:value="BİLGİSAYAR TEKNOLOJİLERİ"/>
            <w:listItem w:displayText="ELEKTRONİK VE OTOMASYON" w:value="ELEKTRONİK VE OTOMASYON"/>
            <w:listItem w:displayText="HUKUK" w:value="HUKUK"/>
            <w:listItem w:displayText="İNŞAAT" w:value="İNŞAAT"/>
            <w:listItem w:displayText="OTEL LOKANTA VE İKRAM HİZMETLERİ" w:value="OTEL LOKANTA VE İKRAM HİZMETLERİ"/>
            <w:listItem w:displayText="TASARIM" w:value="TASARIM"/>
          </w:dropDownList>
        </w:sdtPr>
        <w:sdtContent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4AF0">
        <w:rPr>
          <w:rFonts w:ascii="Times New Roman" w:hAnsi="Times New Roman" w:cs="Times New Roman"/>
          <w:b/>
          <w:bCs/>
          <w:sz w:val="24"/>
          <w:szCs w:val="24"/>
        </w:rPr>
        <w:t>BÖLÜMÜ,</w:t>
      </w:r>
    </w:p>
    <w:p w14:paraId="4335D7D9" w14:textId="77777777" w:rsidR="00694AF0" w:rsidRDefault="00000000" w:rsidP="00694AF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228685642"/>
          <w:placeholder>
            <w:docPart w:val="6CA617191D394880BC05B329D70F6E4E"/>
          </w:placeholder>
          <w:dropDownList>
            <w:listItem w:displayText="……………………………" w:value="……………………………"/>
            <w:listItem w:displayText="AŞÇILIK" w:value="AŞÇILIK"/>
            <w:listItem w:displayText="BİLGİSAYAR PROGRAMCILIĞI" w:value="BİLGİSAYAR PROGRAMCILIĞI"/>
            <w:listItem w:displayText="GRAFİK TASARIM" w:value="GRAFİK TASARIM"/>
            <w:listItem w:displayText="İNŞAAT TEKNOLOJİSİ" w:value="İNŞAAT TEKNOLOJİSİ"/>
            <w:listItem w:displayText="MAHKEME BÜRO HİZMETLERİ" w:value="MAHKEME BÜRO HİZMETLERİ"/>
            <w:listItem w:displayText="MEKATRONİK" w:value="MEKATRONİK"/>
          </w:dropDownList>
        </w:sdtPr>
        <w:sdtContent>
          <w:r w:rsidR="00694AF0">
            <w:rPr>
              <w:rFonts w:ascii="Times New Roman" w:hAnsi="Times New Roman" w:cs="Times New Roman"/>
              <w:b/>
              <w:bCs/>
              <w:sz w:val="24"/>
              <w:szCs w:val="24"/>
            </w:rPr>
            <w:t>……………………………</w:t>
          </w:r>
        </w:sdtContent>
      </w:sdt>
      <w:r w:rsidR="00694AF0">
        <w:rPr>
          <w:rFonts w:ascii="Times New Roman" w:hAnsi="Times New Roman" w:cs="Times New Roman"/>
          <w:b/>
          <w:bCs/>
          <w:sz w:val="24"/>
          <w:szCs w:val="24"/>
        </w:rPr>
        <w:t xml:space="preserve"> PROGRAM BAŞKANLIĞINA</w:t>
      </w:r>
    </w:p>
    <w:p w14:paraId="19C8EE86" w14:textId="77777777" w:rsidR="004C767F" w:rsidRDefault="004C767F" w:rsidP="00694AF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01"/>
      </w:tblGrid>
      <w:tr w:rsidR="00BA18C6" w14:paraId="22C09B87" w14:textId="77777777" w:rsidTr="00CE7DCC">
        <w:tc>
          <w:tcPr>
            <w:tcW w:w="9628" w:type="dxa"/>
            <w:gridSpan w:val="2"/>
          </w:tcPr>
          <w:p w14:paraId="1AA22551" w14:textId="11B36454" w:rsidR="00BA18C6" w:rsidRDefault="00000000" w:rsidP="00244FA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38085850"/>
                <w:placeholder>
                  <w:docPart w:val="A9D08556A5544C7FB2223AEFD1F35CC8"/>
                </w:placeholder>
                <w:showingPlcHdr/>
                <w:text/>
              </w:sdtPr>
              <w:sdtContent>
                <w:r w:rsidR="00BA18C6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A18C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>ğitim</w:t>
            </w:r>
            <w:proofErr w:type="gramEnd"/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18C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ğretim yılı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63162806"/>
                <w:placeholder>
                  <w:docPart w:val="C712D34904874EE294205694360F45CF"/>
                </w:placeholder>
                <w:showingPlcHdr/>
                <w:text/>
              </w:sdtPr>
              <w:sdtContent>
                <w:r w:rsidR="00BA18C6"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</w:t>
                </w:r>
              </w:sdtContent>
            </w:sdt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8C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BA18C6" w:rsidRPr="00AA1445">
              <w:rPr>
                <w:rFonts w:ascii="Times New Roman" w:hAnsi="Times New Roman" w:cs="Times New Roman"/>
                <w:sz w:val="24"/>
                <w:szCs w:val="24"/>
              </w:rPr>
              <w:t xml:space="preserve">arıyılı </w:t>
            </w:r>
            <w:r w:rsidR="000C3356">
              <w:rPr>
                <w:rFonts w:ascii="Times New Roman" w:hAnsi="Times New Roman" w:cs="Times New Roman"/>
                <w:sz w:val="24"/>
                <w:szCs w:val="24"/>
              </w:rPr>
              <w:t>itibariyle mezun olabil</w:t>
            </w:r>
            <w:r w:rsidR="00244FAA">
              <w:rPr>
                <w:rFonts w:ascii="Times New Roman" w:hAnsi="Times New Roman" w:cs="Times New Roman"/>
                <w:sz w:val="24"/>
                <w:szCs w:val="24"/>
              </w:rPr>
              <w:t>mem için devam şartını yerine getirmiş olduğum aşağıda belirttiğim dersin tek ders sınavına girmek istiyorum.</w:t>
            </w:r>
          </w:p>
          <w:p w14:paraId="3775BE46" w14:textId="77777777" w:rsidR="00BA18C6" w:rsidRDefault="00BA18C6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saygılarımla arz ederim.</w:t>
            </w:r>
          </w:p>
          <w:p w14:paraId="0FE36C5B" w14:textId="72FCA6B2" w:rsidR="0027697F" w:rsidRDefault="0027697F" w:rsidP="003421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CC" w14:paraId="1DDED03F" w14:textId="77777777" w:rsidTr="008B0E9C">
        <w:trPr>
          <w:trHeight w:val="405"/>
        </w:trPr>
        <w:tc>
          <w:tcPr>
            <w:tcW w:w="2127" w:type="dxa"/>
          </w:tcPr>
          <w:p w14:paraId="07076EBC" w14:textId="22DD46A6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7501" w:type="dxa"/>
          </w:tcPr>
          <w:p w14:paraId="01AE7C2F" w14:textId="31D07D0F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274806"/>
                <w:placeholder>
                  <w:docPart w:val="3CE300C80AEA4E8494D8AD8CE42C95E5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77F354D8" w14:textId="77777777" w:rsidTr="008B0E9C">
        <w:trPr>
          <w:trHeight w:val="405"/>
        </w:trPr>
        <w:tc>
          <w:tcPr>
            <w:tcW w:w="2127" w:type="dxa"/>
          </w:tcPr>
          <w:p w14:paraId="3EF21C8B" w14:textId="4A357141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7501" w:type="dxa"/>
          </w:tcPr>
          <w:p w14:paraId="617245F9" w14:textId="781A3000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5757444"/>
                <w:placeholder>
                  <w:docPart w:val="F43B36E51ACC467B967AA5EA821215DB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34144456" w14:textId="77777777" w:rsidTr="008B0E9C">
        <w:trPr>
          <w:trHeight w:val="405"/>
        </w:trPr>
        <w:tc>
          <w:tcPr>
            <w:tcW w:w="2127" w:type="dxa"/>
          </w:tcPr>
          <w:p w14:paraId="08C787C9" w14:textId="27C04F7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7501" w:type="dxa"/>
          </w:tcPr>
          <w:p w14:paraId="4D0AD82E" w14:textId="4FB90208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792662"/>
                <w:placeholder>
                  <w:docPart w:val="AAC4CB5ECB914D7D894EAB07FBC34D03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5CC89676" w14:textId="77777777" w:rsidTr="008B0E9C">
        <w:trPr>
          <w:trHeight w:val="405"/>
        </w:trPr>
        <w:tc>
          <w:tcPr>
            <w:tcW w:w="2127" w:type="dxa"/>
          </w:tcPr>
          <w:p w14:paraId="369A2756" w14:textId="07CF3456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Numarası</w:t>
            </w:r>
          </w:p>
        </w:tc>
        <w:tc>
          <w:tcPr>
            <w:tcW w:w="7501" w:type="dxa"/>
          </w:tcPr>
          <w:p w14:paraId="088E791A" w14:textId="33DC2722" w:rsidR="00CE7DCC" w:rsidRPr="00CE7DCC" w:rsidRDefault="00CE7DCC" w:rsidP="00CE7D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D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3606725"/>
                <w:placeholder>
                  <w:docPart w:val="1FBC531ABD0F4FC39718ED120F3B432F"/>
                </w:placeholder>
                <w:showingPlcHdr/>
                <w:text/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…………………………………</w:t>
                </w:r>
              </w:sdtContent>
            </w:sdt>
          </w:p>
        </w:tc>
      </w:tr>
      <w:tr w:rsidR="00CE7DCC" w14:paraId="474D969C" w14:textId="77777777" w:rsidTr="00CE7DCC">
        <w:trPr>
          <w:trHeight w:val="1134"/>
        </w:trPr>
        <w:tc>
          <w:tcPr>
            <w:tcW w:w="9628" w:type="dxa"/>
            <w:gridSpan w:val="2"/>
          </w:tcPr>
          <w:p w14:paraId="351BB89C" w14:textId="77777777" w:rsidR="00CE7DCC" w:rsidRDefault="00000000" w:rsidP="00CE7DCC">
            <w:pPr>
              <w:spacing w:after="120"/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48286592"/>
                <w:placeholder>
                  <w:docPart w:val="93F70AC6703E4DCE84CD991C19B5E0D8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CE7D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76944906"/>
                <w:placeholder>
                  <w:docPart w:val="67641425ACFC46D699E63E46407DA6EB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</w:t>
                </w:r>
              </w:sdtContent>
            </w:sdt>
            <w:r w:rsidR="00CE7DC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03002125"/>
                <w:placeholder>
                  <w:docPart w:val="7C705540352740F3BAA5A6A86F28435D"/>
                </w:placeholder>
                <w:showingPlcHdr/>
                <w:text/>
              </w:sdtPr>
              <w:sdtContent>
                <w:r w:rsidR="00CE7DCC">
                  <w:rPr>
                    <w:rFonts w:ascii="Times New Roman" w:hAnsi="Times New Roman" w:cs="Times New Roman"/>
                    <w:sz w:val="24"/>
                    <w:szCs w:val="24"/>
                  </w:rPr>
                  <w:t>……</w:t>
                </w:r>
              </w:sdtContent>
            </w:sdt>
          </w:p>
          <w:p w14:paraId="038603D4" w14:textId="77777777" w:rsidR="00CE7DCC" w:rsidRPr="006D39CB" w:rsidRDefault="00CE7DCC" w:rsidP="00CE7DCC">
            <w:pPr>
              <w:ind w:left="7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(İmza)</w:t>
            </w:r>
          </w:p>
        </w:tc>
      </w:tr>
    </w:tbl>
    <w:p w14:paraId="6D2FCBD5" w14:textId="26AEDC2D" w:rsidR="008B0358" w:rsidRDefault="008B0358" w:rsidP="00BA18C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992"/>
        <w:gridCol w:w="3396"/>
      </w:tblGrid>
      <w:tr w:rsidR="00CC4FD3" w:rsidRPr="00F007E5" w14:paraId="6CC248F7" w14:textId="77777777" w:rsidTr="00AC4332">
        <w:tc>
          <w:tcPr>
            <w:tcW w:w="1555" w:type="dxa"/>
            <w:vAlign w:val="center"/>
          </w:tcPr>
          <w:p w14:paraId="43AB89B1" w14:textId="77777777" w:rsidR="00CC4FD3" w:rsidRPr="00F007E5" w:rsidRDefault="00CC4FD3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3685" w:type="dxa"/>
            <w:vAlign w:val="center"/>
          </w:tcPr>
          <w:p w14:paraId="26CE157B" w14:textId="77777777" w:rsidR="00CC4FD3" w:rsidRPr="00F007E5" w:rsidRDefault="00CC4FD3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992" w:type="dxa"/>
            <w:vAlign w:val="center"/>
          </w:tcPr>
          <w:p w14:paraId="617AD6FD" w14:textId="0D98A4A1" w:rsidR="00CC4FD3" w:rsidRPr="00F007E5" w:rsidRDefault="000C3356" w:rsidP="00782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Kredisi</w:t>
            </w:r>
          </w:p>
        </w:tc>
        <w:tc>
          <w:tcPr>
            <w:tcW w:w="3396" w:type="dxa"/>
            <w:vAlign w:val="center"/>
          </w:tcPr>
          <w:p w14:paraId="40969AED" w14:textId="5AA08BF9" w:rsidR="00CC4FD3" w:rsidRPr="00F007E5" w:rsidRDefault="000C3356" w:rsidP="00E62A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</w:tr>
      <w:tr w:rsidR="00CC4FD3" w14:paraId="298381DC" w14:textId="77777777" w:rsidTr="00244FAA">
        <w:trPr>
          <w:trHeight w:val="680"/>
        </w:trPr>
        <w:tc>
          <w:tcPr>
            <w:tcW w:w="1555" w:type="dxa"/>
            <w:vAlign w:val="center"/>
          </w:tcPr>
          <w:p w14:paraId="747627E2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3E5088D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860861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  <w:vAlign w:val="center"/>
          </w:tcPr>
          <w:p w14:paraId="14FC2E28" w14:textId="77777777" w:rsidR="00CC4FD3" w:rsidRDefault="00CC4FD3" w:rsidP="00782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A15B6" w14:textId="77777777" w:rsidR="001F3717" w:rsidRPr="005931FD" w:rsidRDefault="001F3717" w:rsidP="005931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B66DF" w14:textId="77777777" w:rsidR="001F3717" w:rsidRPr="00D37E54" w:rsidRDefault="001F3717" w:rsidP="00D37E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85ADC5" w14:textId="77777777" w:rsidR="002A3FD1" w:rsidRPr="00CC7B16" w:rsidRDefault="002A3FD1" w:rsidP="002A3F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CC7B16">
        <w:rPr>
          <w:rFonts w:ascii="Times New Roman" w:hAnsi="Times New Roman" w:cs="Times New Roman"/>
          <w:b/>
          <w:bCs/>
          <w:sz w:val="24"/>
          <w:szCs w:val="24"/>
        </w:rPr>
        <w:t xml:space="preserve"> Başkanı</w:t>
      </w:r>
    </w:p>
    <w:p w14:paraId="76684E35" w14:textId="77777777" w:rsidR="002A3FD1" w:rsidRDefault="002A3FD1" w:rsidP="002A3F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Uygundur / Uygun Değildir</w:t>
      </w:r>
    </w:p>
    <w:p w14:paraId="1A8D39F9" w14:textId="77777777" w:rsidR="002A3FD1" w:rsidRDefault="00000000" w:rsidP="002A3F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42172279"/>
          <w:placeholder>
            <w:docPart w:val="C5F7309100A14F59A7F631D434F24326"/>
          </w:placeholder>
          <w:showingPlcHdr/>
          <w:text/>
        </w:sdtPr>
        <w:sdtContent>
          <w:r w:rsidR="002A3FD1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A3FD1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122659111"/>
          <w:placeholder>
            <w:docPart w:val="2C3BCE09BD014F5E82C934D57B95E169"/>
          </w:placeholder>
          <w:showingPlcHdr/>
          <w:text/>
        </w:sdtPr>
        <w:sdtContent>
          <w:r w:rsidR="002A3FD1">
            <w:rPr>
              <w:rFonts w:ascii="Times New Roman" w:hAnsi="Times New Roman" w:cs="Times New Roman"/>
              <w:sz w:val="24"/>
              <w:szCs w:val="24"/>
            </w:rPr>
            <w:t>…</w:t>
          </w:r>
        </w:sdtContent>
      </w:sdt>
      <w:r w:rsidR="002A3FD1">
        <w:rPr>
          <w:rFonts w:ascii="Times New Roman" w:hAnsi="Times New Roman" w:cs="Times New Roman"/>
          <w:sz w:val="24"/>
          <w:szCs w:val="24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012760490"/>
          <w:placeholder>
            <w:docPart w:val="366E243DDBAA4A84AD3F42CC465AA437"/>
          </w:placeholder>
          <w:showingPlcHdr/>
          <w:text/>
        </w:sdtPr>
        <w:sdtContent>
          <w:r w:rsidR="002A3FD1">
            <w:rPr>
              <w:rFonts w:ascii="Times New Roman" w:hAnsi="Times New Roman" w:cs="Times New Roman"/>
              <w:sz w:val="24"/>
              <w:szCs w:val="24"/>
            </w:rPr>
            <w:t>……</w:t>
          </w:r>
        </w:sdtContent>
      </w:sdt>
    </w:p>
    <w:p w14:paraId="18D522F3" w14:textId="36F5BC88" w:rsidR="001F3717" w:rsidRPr="00086B37" w:rsidRDefault="002A3FD1" w:rsidP="002A3FD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(İmza)</w:t>
      </w:r>
    </w:p>
    <w:sectPr w:rsidR="001F3717" w:rsidRPr="00086B37" w:rsidSect="002A1889">
      <w:headerReference w:type="default" r:id="rId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B625F" w14:textId="77777777" w:rsidR="004D6339" w:rsidRDefault="004D6339" w:rsidP="002F6D73">
      <w:pPr>
        <w:spacing w:after="0" w:line="240" w:lineRule="auto"/>
      </w:pPr>
      <w:r>
        <w:separator/>
      </w:r>
    </w:p>
  </w:endnote>
  <w:endnote w:type="continuationSeparator" w:id="0">
    <w:p w14:paraId="121DCF63" w14:textId="77777777" w:rsidR="004D6339" w:rsidRDefault="004D6339" w:rsidP="002F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5EE28" w14:textId="77777777" w:rsidR="004D6339" w:rsidRDefault="004D6339" w:rsidP="002F6D73">
      <w:pPr>
        <w:spacing w:after="0" w:line="240" w:lineRule="auto"/>
      </w:pPr>
      <w:r>
        <w:separator/>
      </w:r>
    </w:p>
  </w:footnote>
  <w:footnote w:type="continuationSeparator" w:id="0">
    <w:p w14:paraId="4A663592" w14:textId="77777777" w:rsidR="004D6339" w:rsidRDefault="004D6339" w:rsidP="002F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356"/>
      <w:gridCol w:w="5585"/>
      <w:gridCol w:w="1276"/>
      <w:gridCol w:w="1411"/>
    </w:tblGrid>
    <w:tr w:rsidR="001768D4" w:rsidRPr="00BF7E79" w14:paraId="0C4FAC7D" w14:textId="77777777" w:rsidTr="001768D4">
      <w:trPr>
        <w:trHeight w:val="284"/>
        <w:jc w:val="center"/>
      </w:trPr>
      <w:tc>
        <w:tcPr>
          <w:tcW w:w="1356" w:type="dxa"/>
          <w:vMerge w:val="restart"/>
          <w:vAlign w:val="center"/>
        </w:tcPr>
        <w:p w14:paraId="371F5B09" w14:textId="0DD0BC46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59DEE04E" wp14:editId="00D4A6F7">
                <wp:extent cx="720000" cy="720000"/>
                <wp:effectExtent l="0" t="0" r="4445" b="4445"/>
                <wp:docPr id="179521038" name="Resim 2" descr="GSTMF-TEK DERS SINAV DUYURUSU - TOROS UNIVERSITE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GSTMF-TEK DERS SINAV DUYURUSU - TOROS UNIVERSITE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vMerge w:val="restart"/>
          <w:vAlign w:val="center"/>
        </w:tcPr>
        <w:p w14:paraId="50E105B3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58ADB9E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TOROS ÜNİVERSİTESİ</w:t>
          </w:r>
        </w:p>
        <w:p w14:paraId="4E6B211D" w14:textId="77777777" w:rsidR="001768D4" w:rsidRDefault="001768D4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F7E79">
            <w:rPr>
              <w:rFonts w:ascii="Times New Roman" w:hAnsi="Times New Roman" w:cs="Times New Roman"/>
              <w:b/>
              <w:bCs/>
              <w:sz w:val="24"/>
              <w:szCs w:val="24"/>
            </w:rPr>
            <w:t>MESLEK YÜKSEKOKULU</w:t>
          </w:r>
        </w:p>
        <w:p w14:paraId="48F4451B" w14:textId="3055F777" w:rsidR="00BA18C6" w:rsidRPr="001768D4" w:rsidRDefault="00BA18C6" w:rsidP="001768D4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</w:t>
          </w:r>
          <w:r w:rsidR="000417B0">
            <w:rPr>
              <w:rFonts w:ascii="Times New Roman" w:hAnsi="Times New Roman" w:cs="Times New Roman"/>
              <w:b/>
              <w:bCs/>
              <w:sz w:val="24"/>
              <w:szCs w:val="24"/>
            </w:rPr>
            <w:t>Tek Ders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Sınavı </w:t>
          </w:r>
          <w:r w:rsidR="009A1FD6">
            <w:rPr>
              <w:rFonts w:ascii="Times New Roman" w:hAnsi="Times New Roman" w:cs="Times New Roman"/>
              <w:b/>
              <w:bCs/>
              <w:sz w:val="24"/>
              <w:szCs w:val="24"/>
            </w:rPr>
            <w:t>Başvuru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Formu)</w:t>
          </w:r>
        </w:p>
      </w:tc>
      <w:tc>
        <w:tcPr>
          <w:tcW w:w="1276" w:type="dxa"/>
          <w:vAlign w:val="center"/>
        </w:tcPr>
        <w:p w14:paraId="03FDD0E6" w14:textId="2B5707E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1" w:type="dxa"/>
          <w:vAlign w:val="center"/>
        </w:tcPr>
        <w:p w14:paraId="5E0BF8AB" w14:textId="57371205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TU-MYO-FR</w:t>
          </w:r>
          <w:r>
            <w:rPr>
              <w:rFonts w:ascii="Times New Roman" w:hAnsi="Times New Roman" w:cs="Times New Roman"/>
              <w:sz w:val="16"/>
              <w:szCs w:val="16"/>
            </w:rPr>
            <w:t>-00</w:t>
          </w:r>
          <w:r w:rsidR="000417B0">
            <w:rPr>
              <w:rFonts w:ascii="Times New Roman" w:hAnsi="Times New Roman" w:cs="Times New Roman"/>
              <w:sz w:val="16"/>
              <w:szCs w:val="16"/>
            </w:rPr>
            <w:t>5</w:t>
          </w:r>
        </w:p>
      </w:tc>
    </w:tr>
    <w:tr w:rsidR="001768D4" w:rsidRPr="00BF7E79" w14:paraId="0B84B311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02748D54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C5E741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57E46BC" w14:textId="695A9FC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İlk Yayın Tarihi</w:t>
          </w:r>
        </w:p>
      </w:tc>
      <w:tc>
        <w:tcPr>
          <w:tcW w:w="1411" w:type="dxa"/>
          <w:vAlign w:val="center"/>
        </w:tcPr>
        <w:p w14:paraId="5E9815AF" w14:textId="4ECEEC66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01.01.2026</w:t>
          </w:r>
        </w:p>
      </w:tc>
    </w:tr>
    <w:tr w:rsidR="001768D4" w:rsidRPr="00BF7E79" w14:paraId="2735FA78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7CD65A81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465B0412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E3B0A" w14:textId="68C8C414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1" w:type="dxa"/>
          <w:vAlign w:val="center"/>
        </w:tcPr>
        <w:p w14:paraId="2CB7EE19" w14:textId="24F5ADC5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4571C5A2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5CD688B6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2D479405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09B258" w14:textId="11F84552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1" w:type="dxa"/>
          <w:vAlign w:val="center"/>
        </w:tcPr>
        <w:p w14:paraId="2E065EDB" w14:textId="586B3C50" w:rsidR="001768D4" w:rsidRPr="001768D4" w:rsidRDefault="00623BDE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1768D4" w:rsidRPr="00BF7E79" w14:paraId="7C9C381C" w14:textId="77777777" w:rsidTr="001768D4">
      <w:trPr>
        <w:trHeight w:val="283"/>
        <w:jc w:val="center"/>
      </w:trPr>
      <w:tc>
        <w:tcPr>
          <w:tcW w:w="1356" w:type="dxa"/>
          <w:vMerge/>
          <w:vAlign w:val="center"/>
        </w:tcPr>
        <w:p w14:paraId="38B7BC08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585" w:type="dxa"/>
          <w:vMerge/>
          <w:vAlign w:val="center"/>
        </w:tcPr>
        <w:p w14:paraId="7BB5531F" w14:textId="77777777" w:rsidR="001768D4" w:rsidRPr="00BF7E79" w:rsidRDefault="001768D4" w:rsidP="002A1889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2F9CD8" w14:textId="3DEFA726" w:rsidR="001768D4" w:rsidRPr="001768D4" w:rsidRDefault="001768D4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1768D4">
            <w:rPr>
              <w:rFonts w:ascii="Times New Roman" w:hAnsi="Times New Roman" w:cs="Times New Roman"/>
              <w:sz w:val="16"/>
              <w:szCs w:val="16"/>
            </w:rPr>
            <w:t>Sayfa</w:t>
          </w:r>
        </w:p>
      </w:tc>
      <w:tc>
        <w:tcPr>
          <w:tcW w:w="1411" w:type="dxa"/>
          <w:vAlign w:val="center"/>
        </w:tcPr>
        <w:p w14:paraId="7642D2C1" w14:textId="61BAD573" w:rsidR="001768D4" w:rsidRPr="001768D4" w:rsidRDefault="0065734C" w:rsidP="001768D4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PAGE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1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  <w:r w:rsidRPr="0065734C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Pr="0065734C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50A6AF59" w14:textId="77777777" w:rsidR="002F6D73" w:rsidRDefault="002F6D7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B5"/>
    <w:rsid w:val="000417B0"/>
    <w:rsid w:val="00086B37"/>
    <w:rsid w:val="000C3356"/>
    <w:rsid w:val="0010122D"/>
    <w:rsid w:val="001676D8"/>
    <w:rsid w:val="001768D4"/>
    <w:rsid w:val="00190285"/>
    <w:rsid w:val="001A120D"/>
    <w:rsid w:val="001C1ADC"/>
    <w:rsid w:val="001D6A69"/>
    <w:rsid w:val="001F3717"/>
    <w:rsid w:val="00244FAA"/>
    <w:rsid w:val="00271E90"/>
    <w:rsid w:val="0027697F"/>
    <w:rsid w:val="002A1889"/>
    <w:rsid w:val="002A3FD1"/>
    <w:rsid w:val="002F6D73"/>
    <w:rsid w:val="003F5204"/>
    <w:rsid w:val="0040577C"/>
    <w:rsid w:val="0041397E"/>
    <w:rsid w:val="004274E9"/>
    <w:rsid w:val="004C767F"/>
    <w:rsid w:val="004D6339"/>
    <w:rsid w:val="00515B1C"/>
    <w:rsid w:val="005931FD"/>
    <w:rsid w:val="006032AE"/>
    <w:rsid w:val="00623BDE"/>
    <w:rsid w:val="0065734C"/>
    <w:rsid w:val="00694AF0"/>
    <w:rsid w:val="00721993"/>
    <w:rsid w:val="00727EB5"/>
    <w:rsid w:val="00761398"/>
    <w:rsid w:val="007734B1"/>
    <w:rsid w:val="008857BA"/>
    <w:rsid w:val="008B0358"/>
    <w:rsid w:val="008B0E9C"/>
    <w:rsid w:val="009647D8"/>
    <w:rsid w:val="009A1FD6"/>
    <w:rsid w:val="00A94C89"/>
    <w:rsid w:val="00AC4332"/>
    <w:rsid w:val="00AF494D"/>
    <w:rsid w:val="00B1431D"/>
    <w:rsid w:val="00B4133E"/>
    <w:rsid w:val="00BA18C6"/>
    <w:rsid w:val="00BF7E79"/>
    <w:rsid w:val="00CC4FD3"/>
    <w:rsid w:val="00CE7DCC"/>
    <w:rsid w:val="00D05E20"/>
    <w:rsid w:val="00D37E54"/>
    <w:rsid w:val="00D515C9"/>
    <w:rsid w:val="00DD5573"/>
    <w:rsid w:val="00E34118"/>
    <w:rsid w:val="00E62AF7"/>
    <w:rsid w:val="00F007E5"/>
    <w:rsid w:val="00F4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4A8AB"/>
  <w15:chartTrackingRefBased/>
  <w15:docId w15:val="{6E0C76EF-3422-4FC4-827F-BF1EEE4A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F0"/>
  </w:style>
  <w:style w:type="paragraph" w:styleId="Balk1">
    <w:name w:val="heading 1"/>
    <w:basedOn w:val="Normal"/>
    <w:next w:val="Normal"/>
    <w:link w:val="Balk1Char"/>
    <w:uiPriority w:val="9"/>
    <w:qFormat/>
    <w:rsid w:val="0072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EB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EB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EB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EB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EB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EB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7EB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7EB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7EB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EB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EB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D73"/>
  </w:style>
  <w:style w:type="paragraph" w:styleId="AltBilgi">
    <w:name w:val="footer"/>
    <w:basedOn w:val="Normal"/>
    <w:link w:val="AltBilgiChar"/>
    <w:uiPriority w:val="99"/>
    <w:unhideWhenUsed/>
    <w:rsid w:val="002F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D73"/>
  </w:style>
  <w:style w:type="table" w:styleId="TabloKlavuzu">
    <w:name w:val="Table Grid"/>
    <w:basedOn w:val="NormalTablo"/>
    <w:uiPriority w:val="39"/>
    <w:rsid w:val="002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A617191D394880BC05B329D70F6E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8F70E4-2CDF-4081-8ED1-A68745092E28}"/>
      </w:docPartPr>
      <w:docPartBody>
        <w:p w:rsidR="00AC78B2" w:rsidRDefault="003D7073" w:rsidP="003D7073">
          <w:pPr>
            <w:pStyle w:val="6CA617191D394880BC05B329D70F6E4E"/>
          </w:pPr>
          <w:r w:rsidRPr="00654A82">
            <w:rPr>
              <w:rStyle w:val="YerTutucuMetni"/>
            </w:rPr>
            <w:t>Bir öğe seçin.</w:t>
          </w:r>
        </w:p>
      </w:docPartBody>
    </w:docPart>
    <w:docPart>
      <w:docPartPr>
        <w:name w:val="A9D08556A5544C7FB2223AEFD1F35C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79B1F8-204A-4020-866E-5216C3036C55}"/>
      </w:docPartPr>
      <w:docPartBody>
        <w:p w:rsidR="00AC78B2" w:rsidRDefault="003D7073" w:rsidP="003D7073">
          <w:pPr>
            <w:pStyle w:val="A9D08556A5544C7FB2223AEFD1F35CC8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C712D34904874EE294205694360F45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0ED597-5D37-4ACF-8651-0A6D7E2D3329}"/>
      </w:docPartPr>
      <w:docPartBody>
        <w:p w:rsidR="00AC78B2" w:rsidRDefault="003D7073" w:rsidP="003D7073">
          <w:pPr>
            <w:pStyle w:val="C712D34904874EE294205694360F45CF"/>
          </w:pPr>
          <w:r>
            <w:rPr>
              <w:rFonts w:ascii="Times New Roman" w:hAnsi="Times New Roman" w:cs="Times New Roman"/>
            </w:rPr>
            <w:t>…………………</w:t>
          </w:r>
        </w:p>
      </w:docPartBody>
    </w:docPart>
    <w:docPart>
      <w:docPartPr>
        <w:name w:val="3CE300C80AEA4E8494D8AD8CE42C95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1AF1AB-57D6-4BB1-9870-60289F6F3DF4}"/>
      </w:docPartPr>
      <w:docPartBody>
        <w:p w:rsidR="00C63E19" w:rsidRDefault="00AC78B2" w:rsidP="00AC78B2">
          <w:pPr>
            <w:pStyle w:val="3CE300C80AEA4E8494D8AD8CE42C95E5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F43B36E51ACC467B967AA5EA821215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AF5270-6E3B-49FB-B178-1BFAB57045E8}"/>
      </w:docPartPr>
      <w:docPartBody>
        <w:p w:rsidR="00C63E19" w:rsidRDefault="00AC78B2" w:rsidP="00AC78B2">
          <w:pPr>
            <w:pStyle w:val="F43B36E51ACC467B967AA5EA821215DB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AAC4CB5ECB914D7D894EAB07FBC34D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AC5869-0D42-4539-BD39-3FF1E2F06C78}"/>
      </w:docPartPr>
      <w:docPartBody>
        <w:p w:rsidR="00C63E19" w:rsidRDefault="00AC78B2" w:rsidP="00AC78B2">
          <w:pPr>
            <w:pStyle w:val="AAC4CB5ECB914D7D894EAB07FBC34D03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1FBC531ABD0F4FC39718ED120F3B43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70F0BA-F805-440D-B097-863C471EC104}"/>
      </w:docPartPr>
      <w:docPartBody>
        <w:p w:rsidR="00C63E19" w:rsidRDefault="00AC78B2" w:rsidP="00AC78B2">
          <w:pPr>
            <w:pStyle w:val="1FBC531ABD0F4FC39718ED120F3B432F"/>
          </w:pPr>
          <w:r>
            <w:rPr>
              <w:rFonts w:ascii="Times New Roman" w:hAnsi="Times New Roman" w:cs="Times New Roman"/>
            </w:rPr>
            <w:t>…………………………………</w:t>
          </w:r>
        </w:p>
      </w:docPartBody>
    </w:docPart>
    <w:docPart>
      <w:docPartPr>
        <w:name w:val="93F70AC6703E4DCE84CD991C19B5E0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6209B2-AB39-44A3-9423-B6B47C4CF637}"/>
      </w:docPartPr>
      <w:docPartBody>
        <w:p w:rsidR="00C63E19" w:rsidRDefault="00AC78B2" w:rsidP="00AC78B2">
          <w:pPr>
            <w:pStyle w:val="93F70AC6703E4DCE84CD991C19B5E0D8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67641425ACFC46D699E63E46407DA6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5C0908-BAF0-4CB5-9B9D-3FAC62FB4195}"/>
      </w:docPartPr>
      <w:docPartBody>
        <w:p w:rsidR="00C63E19" w:rsidRDefault="00AC78B2" w:rsidP="00AC78B2">
          <w:pPr>
            <w:pStyle w:val="67641425ACFC46D699E63E46407DA6EB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7C705540352740F3BAA5A6A86F284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117E1E-C371-41D1-8F20-2494ACFB543E}"/>
      </w:docPartPr>
      <w:docPartBody>
        <w:p w:rsidR="00C63E19" w:rsidRDefault="00AC78B2" w:rsidP="00AC78B2">
          <w:pPr>
            <w:pStyle w:val="7C705540352740F3BAA5A6A86F28435D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C5F7309100A14F59A7F631D434F243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32BD7-0287-4202-B420-AA0946443B48}"/>
      </w:docPartPr>
      <w:docPartBody>
        <w:p w:rsidR="002D3427" w:rsidRDefault="00C63E19" w:rsidP="00C63E19">
          <w:pPr>
            <w:pStyle w:val="C5F7309100A14F59A7F631D434F24326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2C3BCE09BD014F5E82C934D57B95E1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261590-55E6-4F96-A415-3A65F26C9A7F}"/>
      </w:docPartPr>
      <w:docPartBody>
        <w:p w:rsidR="002D3427" w:rsidRDefault="00C63E19" w:rsidP="00C63E19">
          <w:pPr>
            <w:pStyle w:val="2C3BCE09BD014F5E82C934D57B95E169"/>
          </w:pPr>
          <w:r>
            <w:rPr>
              <w:rFonts w:ascii="Times New Roman" w:hAnsi="Times New Roman" w:cs="Times New Roman"/>
            </w:rPr>
            <w:t>…</w:t>
          </w:r>
        </w:p>
      </w:docPartBody>
    </w:docPart>
    <w:docPart>
      <w:docPartPr>
        <w:name w:val="366E243DDBAA4A84AD3F42CC465AA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C30080-F7B3-4605-A93B-CE3D1CF67863}"/>
      </w:docPartPr>
      <w:docPartBody>
        <w:p w:rsidR="002D3427" w:rsidRDefault="00C63E19" w:rsidP="00C63E19">
          <w:pPr>
            <w:pStyle w:val="366E243DDBAA4A84AD3F42CC465AA437"/>
          </w:pPr>
          <w:r>
            <w:rPr>
              <w:rFonts w:ascii="Times New Roman" w:hAnsi="Times New Roman" w:cs="Times New Roman"/>
            </w:rPr>
            <w:t>……</w:t>
          </w:r>
        </w:p>
      </w:docPartBody>
    </w:docPart>
    <w:docPart>
      <w:docPartPr>
        <w:name w:val="0E5CB85B8A8E4DCF859C8DC1A83EB6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2A0D12-69E0-47C5-8EF5-AF95279B44CD}"/>
      </w:docPartPr>
      <w:docPartBody>
        <w:p w:rsidR="00000000" w:rsidRDefault="00EC79A5" w:rsidP="00EC79A5">
          <w:pPr>
            <w:pStyle w:val="0E5CB85B8A8E4DCF859C8DC1A83EB687"/>
          </w:pPr>
          <w:r w:rsidRPr="00654A8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73"/>
    <w:rsid w:val="00026881"/>
    <w:rsid w:val="0010122D"/>
    <w:rsid w:val="001A120D"/>
    <w:rsid w:val="00213815"/>
    <w:rsid w:val="002D3427"/>
    <w:rsid w:val="003D7073"/>
    <w:rsid w:val="006B2747"/>
    <w:rsid w:val="0073667E"/>
    <w:rsid w:val="008940D8"/>
    <w:rsid w:val="00A94C89"/>
    <w:rsid w:val="00AC78B2"/>
    <w:rsid w:val="00AF494D"/>
    <w:rsid w:val="00C63E19"/>
    <w:rsid w:val="00C7442E"/>
    <w:rsid w:val="00C855D8"/>
    <w:rsid w:val="00D515C9"/>
    <w:rsid w:val="00E35A22"/>
    <w:rsid w:val="00EC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C79A5"/>
    <w:rPr>
      <w:color w:val="666666"/>
    </w:rPr>
  </w:style>
  <w:style w:type="paragraph" w:customStyle="1" w:styleId="ACEF1D67D7C2430E994D6EE1273012A4">
    <w:name w:val="ACEF1D67D7C2430E994D6EE1273012A4"/>
    <w:rsid w:val="003D7073"/>
  </w:style>
  <w:style w:type="paragraph" w:customStyle="1" w:styleId="6CA617191D394880BC05B329D70F6E4E">
    <w:name w:val="6CA617191D394880BC05B329D70F6E4E"/>
    <w:rsid w:val="003D7073"/>
  </w:style>
  <w:style w:type="paragraph" w:customStyle="1" w:styleId="C5F7309100A14F59A7F631D434F24326">
    <w:name w:val="C5F7309100A14F59A7F631D434F24326"/>
    <w:rsid w:val="00C63E19"/>
  </w:style>
  <w:style w:type="paragraph" w:customStyle="1" w:styleId="2C3BCE09BD014F5E82C934D57B95E169">
    <w:name w:val="2C3BCE09BD014F5E82C934D57B95E169"/>
    <w:rsid w:val="00C63E19"/>
  </w:style>
  <w:style w:type="paragraph" w:customStyle="1" w:styleId="366E243DDBAA4A84AD3F42CC465AA437">
    <w:name w:val="366E243DDBAA4A84AD3F42CC465AA437"/>
    <w:rsid w:val="00C63E19"/>
  </w:style>
  <w:style w:type="paragraph" w:customStyle="1" w:styleId="A9D08556A5544C7FB2223AEFD1F35CC8">
    <w:name w:val="A9D08556A5544C7FB2223AEFD1F35CC8"/>
    <w:rsid w:val="003D7073"/>
  </w:style>
  <w:style w:type="paragraph" w:customStyle="1" w:styleId="C712D34904874EE294205694360F45CF">
    <w:name w:val="C712D34904874EE294205694360F45CF"/>
    <w:rsid w:val="003D7073"/>
  </w:style>
  <w:style w:type="paragraph" w:customStyle="1" w:styleId="3CE300C80AEA4E8494D8AD8CE42C95E5">
    <w:name w:val="3CE300C80AEA4E8494D8AD8CE42C95E5"/>
    <w:rsid w:val="00AC78B2"/>
  </w:style>
  <w:style w:type="paragraph" w:customStyle="1" w:styleId="F43B36E51ACC467B967AA5EA821215DB">
    <w:name w:val="F43B36E51ACC467B967AA5EA821215DB"/>
    <w:rsid w:val="00AC78B2"/>
  </w:style>
  <w:style w:type="paragraph" w:customStyle="1" w:styleId="AAC4CB5ECB914D7D894EAB07FBC34D03">
    <w:name w:val="AAC4CB5ECB914D7D894EAB07FBC34D03"/>
    <w:rsid w:val="00AC78B2"/>
  </w:style>
  <w:style w:type="paragraph" w:customStyle="1" w:styleId="1FBC531ABD0F4FC39718ED120F3B432F">
    <w:name w:val="1FBC531ABD0F4FC39718ED120F3B432F"/>
    <w:rsid w:val="00AC78B2"/>
  </w:style>
  <w:style w:type="paragraph" w:customStyle="1" w:styleId="93F70AC6703E4DCE84CD991C19B5E0D8">
    <w:name w:val="93F70AC6703E4DCE84CD991C19B5E0D8"/>
    <w:rsid w:val="00AC78B2"/>
  </w:style>
  <w:style w:type="paragraph" w:customStyle="1" w:styleId="67641425ACFC46D699E63E46407DA6EB">
    <w:name w:val="67641425ACFC46D699E63E46407DA6EB"/>
    <w:rsid w:val="00AC78B2"/>
  </w:style>
  <w:style w:type="paragraph" w:customStyle="1" w:styleId="7C705540352740F3BAA5A6A86F28435D">
    <w:name w:val="7C705540352740F3BAA5A6A86F28435D"/>
    <w:rsid w:val="00AC78B2"/>
  </w:style>
  <w:style w:type="paragraph" w:customStyle="1" w:styleId="0E5CB85B8A8E4DCF859C8DC1A83EB687">
    <w:name w:val="0E5CB85B8A8E4DCF859C8DC1A83EB687"/>
    <w:rsid w:val="00EC7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MURATOĞLU</dc:creator>
  <cp:keywords/>
  <dc:description/>
  <cp:lastModifiedBy>Yusuf MURATOĞLU</cp:lastModifiedBy>
  <cp:revision>35</cp:revision>
  <cp:lastPrinted>2025-10-27T12:43:00Z</cp:lastPrinted>
  <dcterms:created xsi:type="dcterms:W3CDTF">2025-10-24T06:56:00Z</dcterms:created>
  <dcterms:modified xsi:type="dcterms:W3CDTF">2025-12-15T06:32:00Z</dcterms:modified>
</cp:coreProperties>
</file>